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5C6C3" w14:textId="77777777" w:rsidR="00F53ABE" w:rsidRPr="00F8776E" w:rsidRDefault="00F53ABE" w:rsidP="00F53AB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8776E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3E76D1" wp14:editId="616123D7">
                <wp:simplePos x="0" y="0"/>
                <wp:positionH relativeFrom="margin">
                  <wp:posOffset>-89535</wp:posOffset>
                </wp:positionH>
                <wp:positionV relativeFrom="paragraph">
                  <wp:posOffset>5715</wp:posOffset>
                </wp:positionV>
                <wp:extent cx="3543300" cy="9525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3300" cy="952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42FCE2" w14:textId="77777777" w:rsidR="00F53ABE" w:rsidRPr="00EA2EC2" w:rsidRDefault="00F53ABE" w:rsidP="00F53AB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A2EC2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SỞ GIÁO DỤC ĐÀO TẠO QUẢNG NAM</w:t>
                            </w:r>
                          </w:p>
                          <w:p w14:paraId="2BEC3867" w14:textId="77777777" w:rsidR="00F53ABE" w:rsidRPr="00EA2EC2" w:rsidRDefault="00F53ABE" w:rsidP="00F53AB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A2EC2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TRƯỜNG THPT LƯƠNG THẾ VINH</w:t>
                            </w:r>
                          </w:p>
                          <w:p w14:paraId="203C9A24" w14:textId="77777777" w:rsidR="00F53ABE" w:rsidRPr="00EA2EC2" w:rsidRDefault="00F53ABE" w:rsidP="00F53AB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A2EC2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TỔ NGỮ VĂN</w:t>
                            </w:r>
                            <w:r w:rsidRPr="00EA2EC2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4FF21EEF" w14:textId="77777777" w:rsidR="00F53ABE" w:rsidRPr="00FC2956" w:rsidRDefault="00F53ABE" w:rsidP="00F53ABE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ect w14:anchorId="723E76D1" id="Rectangle 1" o:spid="_x0000_s1026" style="position:absolute;margin-left:-7.05pt;margin-top:.45pt;width:279pt;height: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YkLlQIAAI8FAAAOAAAAZHJzL2Uyb0RvYy54bWysVMFu2zAMvQ/YPwi6r07SZFuDOkWQosOA&#10;oi3aDj0rshQLkEVNUmJnXz9Kcpy0K3YYdrEpkXwkn0heXnWNJjvhvAJT0vHZiBJhOFTKbEr64/nm&#10;01dKfGCmYhqMKOleeHq1+PjhsrVzMYEadCUcQRDj560taR2CnReF57VomD8DKwwqJbiGBTy6TVE5&#10;1iJ6o4vJaPS5aMFV1gEX3uPtdVbSRcKXUvBwL6UXgeiSYm4hfV36ruO3WFyy+cYxWyvep8H+IYuG&#10;KYNBB6hrFhjZOvUHVKO4Aw8ynHFoCpBScZFqwGrGozfVPNXMilQLkuPtQJP/f7D8bvfgiKrw7Sgx&#10;rMEnekTSmNloQcaRntb6OVo92QfXnzyKsdZOuib+sQrSJUr3A6WiC4Tj5flsen4+QuY56i5mkxnK&#10;CFMcva3z4ZuAhkShpA6jJybZ7taHbHowicE8aFXdKK3TIbaJWGlHdgwfeL1JGSP4Kyttoq2B6JUB&#10;400RC8ulJCnstYh22jwKiYxg8pOUSOrFYxDGuTBhnFU1q0SOjYUNpQ0eqdAEGJElxh+we4DXBRyw&#10;c5a9fXQVqZUH59HfEsvOg0eKDCYMzo0y4N4D0FhVHznbH0jK1ESWQrfu0CSKa6j22DoO8kx5y28U&#10;vuAt8+GBORwifHRcDOEeP1JDW1LoJUpqcL/eu4/22NuopaTFoSyp/7llTlCivxvs+ovxdBqnOB2m&#10;sy8TPLhTzfpUY7bNCrAtsLMxuyRG+6APonTQvOD+WMaoqGKGY+yS8uAOh1XIywI3EBfLZTLDybUs&#10;3JonyyN4JDh26HP3wpzt2zjgANzBYYDZ/E03Z9voaWC5DSBVavUjrz31OPWph/oNFdfK6TlZHffo&#10;4jcAAAD//wMAUEsDBBQABgAIAAAAIQCSLuJM4AAAAAgBAAAPAAAAZHJzL2Rvd25yZXYueG1sTI/B&#10;TsMwDIbvSLxDZCQuaEtLNrSVphMgIXHhsDGhHbMmNNEap2qytuPpMSe42fo//f5cbibfssH00QWU&#10;kM8zYAbroB02EvYfr7MVsJgUatUGNBIuJsKmur4qVaHDiFsz7FLDqARjoSTYlLqC81hb41Wch84g&#10;ZV+h9yrR2jdc92qkct/y+yx74F45pAtWdebFmvq0O3sJ7xch3oY7cRr3TjTumx+eP22Q8vZmenoE&#10;lsyU/mD41Sd1qMjpGM6oI2slzPJFTqiENTCKlwtBw5G4ZbYGXpX8/wPVDwAAAP//AwBQSwECLQAU&#10;AAYACAAAACEAtoM4kv4AAADhAQAAEwAAAAAAAAAAAAAAAAAAAAAAW0NvbnRlbnRfVHlwZXNdLnht&#10;bFBLAQItABQABgAIAAAAIQA4/SH/1gAAAJQBAAALAAAAAAAAAAAAAAAAAC8BAABfcmVscy8ucmVs&#10;c1BLAQItABQABgAIAAAAIQD2LYkLlQIAAI8FAAAOAAAAAAAAAAAAAAAAAC4CAABkcnMvZTJvRG9j&#10;LnhtbFBLAQItABQABgAIAAAAIQCSLuJM4AAAAAgBAAAPAAAAAAAAAAAAAAAAAO8EAABkcnMvZG93&#10;bnJldi54bWxQSwUGAAAAAAQABADzAAAA/AUAAAAA&#10;" fillcolor="white [3212]" stroked="f" strokeweight="1pt">
                <v:textbox>
                  <w:txbxContent>
                    <w:p w14:paraId="3342FCE2" w14:textId="77777777" w:rsidR="00F53ABE" w:rsidRPr="00EA2EC2" w:rsidRDefault="00F53ABE" w:rsidP="00F53ABE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</w:pPr>
                      <w:r w:rsidRPr="00EA2EC2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SỞ GIÁO DỤC ĐÀO TẠO QUẢNG NAM</w:t>
                      </w:r>
                    </w:p>
                    <w:p w14:paraId="2BEC3867" w14:textId="77777777" w:rsidR="00F53ABE" w:rsidRPr="00EA2EC2" w:rsidRDefault="00F53ABE" w:rsidP="00F53AB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  <w:lang w:val="en-US"/>
                        </w:rPr>
                      </w:pPr>
                      <w:r w:rsidRPr="00EA2EC2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TRƯỜNG THPT LƯƠNG THẾ VINH</w:t>
                      </w:r>
                    </w:p>
                    <w:p w14:paraId="203C9A24" w14:textId="77777777" w:rsidR="00F53ABE" w:rsidRPr="00EA2EC2" w:rsidRDefault="00F53ABE" w:rsidP="00F53AB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  <w:lang w:val="en-US"/>
                        </w:rPr>
                      </w:pPr>
                      <w:r w:rsidRPr="00EA2EC2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TỔ NGỮ VĂN</w:t>
                      </w:r>
                      <w:r w:rsidRPr="00EA2EC2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4FF21EEF" w14:textId="77777777" w:rsidR="00F53ABE" w:rsidRPr="00FC2956" w:rsidRDefault="00F53ABE" w:rsidP="00F53ABE">
                      <w:pPr>
                        <w:jc w:val="center"/>
                        <w:rPr>
                          <w:rFonts w:asciiTheme="majorHAnsi" w:hAnsiTheme="majorHAnsi" w:cstheme="majorHAnsi"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F8776E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8C8F1" wp14:editId="7431BD95">
                <wp:simplePos x="0" y="0"/>
                <wp:positionH relativeFrom="column">
                  <wp:posOffset>3434715</wp:posOffset>
                </wp:positionH>
                <wp:positionV relativeFrom="paragraph">
                  <wp:posOffset>15240</wp:posOffset>
                </wp:positionV>
                <wp:extent cx="3571875" cy="952500"/>
                <wp:effectExtent l="0" t="0" r="9525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71875" cy="952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6C2EA1" w14:textId="77777777" w:rsidR="00F53ABE" w:rsidRPr="00EA2EC2" w:rsidRDefault="00F53ABE" w:rsidP="00F53AB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EA2EC2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KẾ HOẠCH PHỤ ĐẠO VĂN LỚP 12</w:t>
                            </w:r>
                          </w:p>
                          <w:p w14:paraId="5A459786" w14:textId="77777777" w:rsidR="00F53ABE" w:rsidRPr="00EA2EC2" w:rsidRDefault="00F53ABE" w:rsidP="00F53AB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EA2EC2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  Năm học 2022-2023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ect w14:anchorId="66A8C8F1" id="Rectangle 2" o:spid="_x0000_s1027" style="position:absolute;margin-left:270.45pt;margin-top:1.2pt;width:281.25pt;height: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MgLmgIAAJYFAAAOAAAAZHJzL2Uyb0RvYy54bWysVEtv2zAMvg/YfxB0Xx17ydoGdYogRYcB&#10;RVv0gZ4VWYoFyKImKbGzXz9Kdpy2K3YYdpFF8ePrM8mLy67RZCecV2BKmp9MKBGGQ6XMpqTPT9df&#10;zijxgZmKaTCipHvh6eXi86eL1s5FATXoSjiCToyft7akdQh2nmWe16Jh/gSsMKiU4BoWUHSbrHKs&#10;Re+NzorJ5FvWgqusAy68x9erXkkXyb+Ugoc7Kb0IRJcUcwvpdOlcxzNbXLD5xjFbKz6kwf4hi4Yp&#10;g0FHV1csMLJ16g9XjeIOPMhwwqHJQErFRaoBq8kn76p5rJkVqRYkx9uRJv//3PLb3b0jqippQYlh&#10;Df6iBySNmY0WpIj0tNbPEfVo790gebzGWjvpmvjFKkiXKN2PlIouEI6PX2en+dnpjBKOuvNZMZsk&#10;zrOjtXU+fBfQkHgpqcPoiUm2u/EBIyL0AInBPGhVXSutkxDbRKy0IzuGP3i9yWPGaPEGpU3EGohW&#10;vTq+ZLGwvpR0C3stIk6bByGREUy+SImkXjwGYZwLE/JeVbNK9LGxsLG00SLlkhxGzxLjj74HB28L&#10;OPjusxzw0VSkVh6NJ39LrDceLVJkMGE0bpQB95EDjVUNkXv8gaSemshS6NZd6paEjC9rqPbYQQ76&#10;0fKWXyv8kTfMh3vmcJZw6nA/hDs8pIa2pDDcKKnB/froPeKxxVFLSYuzWVL/c8ucoET/MNj85/l0&#10;Goc5CdPZaYGCe61Zv9aYbbMC7I4cN5Hl6RrxQR+u0kHzgmtkGaOiihmOsUvKgzsIq9DvDFxEXCyX&#10;CYYDbFm4MY+WR+eR59ioT90Lc3bo5oBzcAuHOWbzd03dY6OlgeU2gFSp44+8Dn8Ahz+10rCo4nZ5&#10;LSfUcZ0ufgMAAP//AwBQSwMEFAAGAAgAAAAhAJ4XpTngAAAACgEAAA8AAABkcnMvZG93bnJldi54&#10;bWxMj8FOwzAQRO9I/IO1SFwQtVu3CEKcCpCQuHBoqRBHN15iq7EdxW6S8vVsT3Cb3RnNvi3Xk2/Z&#10;gH1yMSiYzwQwDHU0LjQKdh+vt/fAUtbB6DYGVHDCBOvq8qLUhYlj2OCwzQ2jkpAKrcDm3BWcp9qi&#10;12kWOwzkfcfe60xj33DT65HKfcsXQtxxr12gC1Z3+GKxPmyPXsH7Scq34UYexp2TjfvhX8+fNip1&#10;fTU9PQLLOOW/MJzxCR0qYtrHYzCJtQpWS/FAUQWLJbCzPxeS1J7Uila8Kvn/F6pfAAAA//8DAFBL&#10;AQItABQABgAIAAAAIQC2gziS/gAAAOEBAAATAAAAAAAAAAAAAAAAAAAAAABbQ29udGVudF9UeXBl&#10;c10ueG1sUEsBAi0AFAAGAAgAAAAhADj9If/WAAAAlAEAAAsAAAAAAAAAAAAAAAAALwEAAF9yZWxz&#10;Ly5yZWxzUEsBAi0AFAAGAAgAAAAhAIwsyAuaAgAAlgUAAA4AAAAAAAAAAAAAAAAALgIAAGRycy9l&#10;Mm9Eb2MueG1sUEsBAi0AFAAGAAgAAAAhAJ4XpTngAAAACgEAAA8AAAAAAAAAAAAAAAAA9AQAAGRy&#10;cy9kb3ducmV2LnhtbFBLBQYAAAAABAAEAPMAAAABBgAAAAA=&#10;" fillcolor="white [3212]" stroked="f" strokeweight="1pt">
                <v:textbox>
                  <w:txbxContent>
                    <w:p w14:paraId="1D6C2EA1" w14:textId="77777777" w:rsidR="00F53ABE" w:rsidRPr="00EA2EC2" w:rsidRDefault="00F53ABE" w:rsidP="00F53AB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r w:rsidRPr="00EA2EC2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KẾ HOẠCH PHỤ ĐẠO VĂN LỚP 12</w:t>
                      </w:r>
                    </w:p>
                    <w:p w14:paraId="5A459786" w14:textId="77777777" w:rsidR="00F53ABE" w:rsidRPr="00EA2EC2" w:rsidRDefault="00F53ABE" w:rsidP="00F53AB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r w:rsidRPr="00EA2EC2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  </w:t>
                      </w:r>
                      <w:proofErr w:type="spellStart"/>
                      <w:r w:rsidRPr="00EA2EC2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Năm</w:t>
                      </w:r>
                      <w:proofErr w:type="spellEnd"/>
                      <w:r w:rsidRPr="00EA2EC2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EA2EC2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học</w:t>
                      </w:r>
                      <w:proofErr w:type="spellEnd"/>
                      <w:r w:rsidRPr="00EA2EC2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 2022-2023</w:t>
                      </w:r>
                    </w:p>
                  </w:txbxContent>
                </v:textbox>
              </v:rect>
            </w:pict>
          </mc:Fallback>
        </mc:AlternateContent>
      </w:r>
    </w:p>
    <w:p w14:paraId="6396D2E5" w14:textId="77777777" w:rsidR="00F53ABE" w:rsidRPr="00F8776E" w:rsidRDefault="00F53ABE" w:rsidP="00F53ABE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18EEC31C" w14:textId="55934CC4" w:rsidR="00F53ABE" w:rsidRDefault="00F53ABE" w:rsidP="004A60AD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0EF4E767" w14:textId="77777777" w:rsidR="004A60AD" w:rsidRPr="004A60AD" w:rsidRDefault="004A60AD" w:rsidP="004A60AD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1ABFD84C" w14:textId="77777777" w:rsidR="00F53ABE" w:rsidRPr="00F8776E" w:rsidRDefault="00F53ABE" w:rsidP="00F53AB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8776E">
        <w:rPr>
          <w:rFonts w:ascii="Times New Roman" w:hAnsi="Times New Roman" w:cs="Times New Roman"/>
          <w:sz w:val="24"/>
          <w:szCs w:val="24"/>
          <w:lang w:val="en-US"/>
        </w:rPr>
        <w:t>Thông tin:</w:t>
      </w:r>
    </w:p>
    <w:p w14:paraId="4CD9AE41" w14:textId="3AA651C1" w:rsidR="00F53ABE" w:rsidRPr="00F8776E" w:rsidRDefault="00F53ABE" w:rsidP="00F53AB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F8776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Giáo viên: </w:t>
      </w:r>
      <w:r w:rsidR="00657ACC">
        <w:rPr>
          <w:rFonts w:ascii="Times New Roman" w:hAnsi="Times New Roman" w:cs="Times New Roman"/>
          <w:b/>
          <w:i/>
          <w:sz w:val="24"/>
          <w:szCs w:val="24"/>
          <w:lang w:val="en-US"/>
        </w:rPr>
        <w:t>Lê Thị Vân</w:t>
      </w:r>
    </w:p>
    <w:p w14:paraId="55FEDADD" w14:textId="273404E2" w:rsidR="00F53ABE" w:rsidRPr="00F8776E" w:rsidRDefault="00236960" w:rsidP="00F53AB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8776E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4A60AD">
        <w:rPr>
          <w:rFonts w:ascii="Times New Roman" w:hAnsi="Times New Roman" w:cs="Times New Roman"/>
          <w:sz w:val="24"/>
          <w:szCs w:val="24"/>
          <w:lang w:val="en-US"/>
        </w:rPr>
        <w:t>ớp</w:t>
      </w:r>
      <w:r w:rsidR="00F53ABE" w:rsidRPr="00F8776E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657ACC">
        <w:rPr>
          <w:rFonts w:ascii="Times New Roman" w:hAnsi="Times New Roman" w:cs="Times New Roman"/>
          <w:sz w:val="24"/>
          <w:szCs w:val="24"/>
          <w:lang w:val="en-US"/>
        </w:rPr>
        <w:t xml:space="preserve"> 12/2, 12/7,12/12</w:t>
      </w:r>
    </w:p>
    <w:p w14:paraId="2D1F35AA" w14:textId="77777777" w:rsidR="00F53ABE" w:rsidRPr="00F8776E" w:rsidRDefault="00F53ABE" w:rsidP="00F53AB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8776E">
        <w:rPr>
          <w:rFonts w:ascii="Times New Roman" w:hAnsi="Times New Roman" w:cs="Times New Roman"/>
          <w:sz w:val="24"/>
          <w:szCs w:val="24"/>
          <w:lang w:val="en-US"/>
        </w:rPr>
        <w:t>Kế hoạch cụ thể</w:t>
      </w:r>
      <w:bookmarkStart w:id="0" w:name="_GoBack"/>
      <w:bookmarkEnd w:id="0"/>
    </w:p>
    <w:p w14:paraId="215A8B62" w14:textId="6146AEE7" w:rsidR="00F53ABE" w:rsidRPr="00F8776E" w:rsidRDefault="00F53ABE" w:rsidP="00F53ABE">
      <w:pPr>
        <w:ind w:left="36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F8776E">
        <w:rPr>
          <w:rFonts w:ascii="Times New Roman" w:hAnsi="Times New Roman" w:cs="Times New Roman"/>
          <w:b/>
          <w:bCs/>
          <w:sz w:val="24"/>
          <w:szCs w:val="24"/>
          <w:lang w:val="en-US"/>
        </w:rPr>
        <w:t>Học kì I (1</w:t>
      </w:r>
      <w:r w:rsidR="00217C98" w:rsidRPr="00F8776E">
        <w:rPr>
          <w:rFonts w:ascii="Times New Roman" w:hAnsi="Times New Roman" w:cs="Times New Roman"/>
          <w:b/>
          <w:bCs/>
          <w:sz w:val="24"/>
          <w:szCs w:val="24"/>
          <w:lang w:val="en-US"/>
        </w:rPr>
        <w:t>4</w:t>
      </w:r>
      <w:r w:rsidRPr="00F8776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tiết)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1126"/>
        <w:gridCol w:w="802"/>
        <w:gridCol w:w="2692"/>
        <w:gridCol w:w="4673"/>
        <w:gridCol w:w="1616"/>
      </w:tblGrid>
      <w:tr w:rsidR="00F53ABE" w:rsidRPr="00F8776E" w14:paraId="02EC8831" w14:textId="77777777" w:rsidTr="00236960">
        <w:tc>
          <w:tcPr>
            <w:tcW w:w="1126" w:type="dxa"/>
          </w:tcPr>
          <w:p w14:paraId="29A1F32A" w14:textId="77777777" w:rsidR="00F53ABE" w:rsidRPr="00F8776E" w:rsidRDefault="00F53ABE" w:rsidP="003207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Tuần</w:t>
            </w:r>
          </w:p>
        </w:tc>
        <w:tc>
          <w:tcPr>
            <w:tcW w:w="802" w:type="dxa"/>
          </w:tcPr>
          <w:p w14:paraId="44FA4D74" w14:textId="77777777" w:rsidR="00F53ABE" w:rsidRPr="00F8776E" w:rsidRDefault="00F53ABE" w:rsidP="003207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Tiết</w:t>
            </w:r>
          </w:p>
        </w:tc>
        <w:tc>
          <w:tcPr>
            <w:tcW w:w="2692" w:type="dxa"/>
          </w:tcPr>
          <w:p w14:paraId="517A21A6" w14:textId="77777777" w:rsidR="00F53ABE" w:rsidRPr="00F8776E" w:rsidRDefault="00F53ABE" w:rsidP="003207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Chủ đề</w:t>
            </w:r>
          </w:p>
        </w:tc>
        <w:tc>
          <w:tcPr>
            <w:tcW w:w="4673" w:type="dxa"/>
          </w:tcPr>
          <w:p w14:paraId="5569B438" w14:textId="77777777" w:rsidR="00F53ABE" w:rsidRPr="00F8776E" w:rsidRDefault="00F53ABE" w:rsidP="003207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Yêu cầu cần đạt</w:t>
            </w:r>
          </w:p>
        </w:tc>
        <w:tc>
          <w:tcPr>
            <w:tcW w:w="1616" w:type="dxa"/>
          </w:tcPr>
          <w:p w14:paraId="5333BD28" w14:textId="77777777" w:rsidR="00F53ABE" w:rsidRPr="00F8776E" w:rsidRDefault="00F53ABE" w:rsidP="003207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Ghi chú</w:t>
            </w:r>
          </w:p>
        </w:tc>
      </w:tr>
      <w:tr w:rsidR="00F53ABE" w:rsidRPr="00F8776E" w14:paraId="4BEB8541" w14:textId="77777777" w:rsidTr="00236960">
        <w:tc>
          <w:tcPr>
            <w:tcW w:w="1126" w:type="dxa"/>
          </w:tcPr>
          <w:p w14:paraId="47317F6A" w14:textId="77777777" w:rsidR="00F53ABE" w:rsidRPr="00F8776E" w:rsidRDefault="00F53ABE" w:rsidP="003207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802" w:type="dxa"/>
          </w:tcPr>
          <w:p w14:paraId="50F1E784" w14:textId="77777777" w:rsidR="00F53ABE" w:rsidRPr="00F8776E" w:rsidRDefault="00F53ABE" w:rsidP="003207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692" w:type="dxa"/>
          </w:tcPr>
          <w:p w14:paraId="6B4B93E8" w14:textId="77777777" w:rsidR="00F53ABE" w:rsidRPr="00F8776E" w:rsidRDefault="00F53ABE" w:rsidP="003207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Luyện đề đọc – hiểu</w:t>
            </w:r>
          </w:p>
        </w:tc>
        <w:tc>
          <w:tcPr>
            <w:tcW w:w="4673" w:type="dxa"/>
          </w:tcPr>
          <w:p w14:paraId="4D762D22" w14:textId="77777777" w:rsidR="00F53ABE" w:rsidRPr="00F8776E" w:rsidRDefault="00F53ABE" w:rsidP="0032072D">
            <w:pPr>
              <w:pStyle w:val="ListParagraph"/>
              <w:ind w:left="3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Nắm được những kiến thức của phần đọc- hiểu</w:t>
            </w:r>
          </w:p>
          <w:p w14:paraId="49AE42F3" w14:textId="77777777" w:rsidR="00F53ABE" w:rsidRPr="00F8776E" w:rsidRDefault="00F53ABE" w:rsidP="0032072D">
            <w:pPr>
              <w:pStyle w:val="ListParagraph"/>
              <w:ind w:left="3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Thực hành và làm bài chính xác thông qua các đề Gv giao</w:t>
            </w:r>
            <w:r w:rsidR="003B46F5"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và các đề tự rèn luyện ở nhà.</w:t>
            </w:r>
          </w:p>
          <w:p w14:paraId="3D4B36B3" w14:textId="77777777" w:rsidR="00F53ABE" w:rsidRPr="00F8776E" w:rsidRDefault="00F53ABE" w:rsidP="0032072D">
            <w:pPr>
              <w:pStyle w:val="ListParagraph"/>
              <w:ind w:left="118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</w:tcPr>
          <w:p w14:paraId="097E4361" w14:textId="77777777" w:rsidR="00F53ABE" w:rsidRPr="00F8776E" w:rsidRDefault="003B46F5" w:rsidP="003207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Gv giao đề  và tập trung sửa bài làm cho hs </w:t>
            </w:r>
          </w:p>
        </w:tc>
      </w:tr>
      <w:tr w:rsidR="003B46F5" w:rsidRPr="00F8776E" w14:paraId="0BF1E1A8" w14:textId="77777777" w:rsidTr="00236960">
        <w:tc>
          <w:tcPr>
            <w:tcW w:w="1126" w:type="dxa"/>
          </w:tcPr>
          <w:p w14:paraId="2563DE1D" w14:textId="77777777" w:rsidR="003B46F5" w:rsidRPr="00F8776E" w:rsidRDefault="003B46F5" w:rsidP="003B46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</w:t>
            </w:r>
          </w:p>
        </w:tc>
        <w:tc>
          <w:tcPr>
            <w:tcW w:w="802" w:type="dxa"/>
          </w:tcPr>
          <w:p w14:paraId="034CCDAA" w14:textId="77777777" w:rsidR="003B46F5" w:rsidRPr="00F8776E" w:rsidRDefault="003B46F5" w:rsidP="003B46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692" w:type="dxa"/>
          </w:tcPr>
          <w:p w14:paraId="347A9F0B" w14:textId="77777777" w:rsidR="003B46F5" w:rsidRPr="00F8776E" w:rsidRDefault="003B46F5" w:rsidP="003B46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Luyện đề đọc – hiểu</w:t>
            </w:r>
          </w:p>
        </w:tc>
        <w:tc>
          <w:tcPr>
            <w:tcW w:w="4673" w:type="dxa"/>
          </w:tcPr>
          <w:p w14:paraId="5F3429E2" w14:textId="77777777" w:rsidR="003B46F5" w:rsidRPr="00F8776E" w:rsidRDefault="003B46F5" w:rsidP="003B46F5">
            <w:pPr>
              <w:pStyle w:val="ListParagraph"/>
              <w:ind w:left="3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Nắm được những kiến thức của phần đọc- hiểu</w:t>
            </w:r>
          </w:p>
          <w:p w14:paraId="6F37BF7B" w14:textId="77777777" w:rsidR="003B46F5" w:rsidRPr="00F8776E" w:rsidRDefault="003B46F5" w:rsidP="003B46F5">
            <w:pPr>
              <w:pStyle w:val="ListParagraph"/>
              <w:ind w:left="3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Thực hành và làm bài chính xác thông qua các đề Gv giao và các đề tự rèn luyện ở nhà.</w:t>
            </w:r>
          </w:p>
          <w:p w14:paraId="48B9BF9A" w14:textId="77777777" w:rsidR="003B46F5" w:rsidRPr="00F8776E" w:rsidRDefault="003B46F5" w:rsidP="003B46F5">
            <w:pPr>
              <w:pStyle w:val="ListParagraph"/>
              <w:ind w:left="118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</w:tcPr>
          <w:p w14:paraId="18F862C5" w14:textId="77777777" w:rsidR="003B46F5" w:rsidRPr="00F8776E" w:rsidRDefault="003B46F5" w:rsidP="003B46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Gv giao đề  và tập trung sửa bài làm cho hs </w:t>
            </w:r>
          </w:p>
        </w:tc>
      </w:tr>
      <w:tr w:rsidR="003B46F5" w:rsidRPr="00F8776E" w14:paraId="69B83C33" w14:textId="77777777" w:rsidTr="00236960">
        <w:tc>
          <w:tcPr>
            <w:tcW w:w="1126" w:type="dxa"/>
          </w:tcPr>
          <w:p w14:paraId="596AA573" w14:textId="46E2C108" w:rsidR="003B46F5" w:rsidRPr="00F8776E" w:rsidRDefault="003B46F5" w:rsidP="003B46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</w:t>
            </w:r>
            <w:r w:rsidR="00F46914"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,08,09</w:t>
            </w:r>
          </w:p>
        </w:tc>
        <w:tc>
          <w:tcPr>
            <w:tcW w:w="802" w:type="dxa"/>
          </w:tcPr>
          <w:p w14:paraId="6B5A0830" w14:textId="0E09AC14" w:rsidR="003B46F5" w:rsidRPr="00F8776E" w:rsidRDefault="003B46F5" w:rsidP="003B46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F46914"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,4,5</w:t>
            </w:r>
          </w:p>
        </w:tc>
        <w:tc>
          <w:tcPr>
            <w:tcW w:w="2692" w:type="dxa"/>
          </w:tcPr>
          <w:p w14:paraId="77F90A5A" w14:textId="77777777" w:rsidR="003B46F5" w:rsidRPr="00F8776E" w:rsidRDefault="003B46F5" w:rsidP="003B46F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Luyện đề 200 chữ</w:t>
            </w:r>
          </w:p>
        </w:tc>
        <w:tc>
          <w:tcPr>
            <w:tcW w:w="4673" w:type="dxa"/>
          </w:tcPr>
          <w:p w14:paraId="396C2331" w14:textId="77777777" w:rsidR="00926A00" w:rsidRPr="00F8776E" w:rsidRDefault="00926A00" w:rsidP="00926A00">
            <w:pPr>
              <w:spacing w:before="120" w:after="12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vi-VN"/>
              </w:rPr>
            </w:pPr>
            <w:r w:rsidRPr="00F877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vi-VN"/>
              </w:rPr>
              <w:t>Nắm được kiến thức cơ bản về đoạn, các kiểu đoạn, và kĩ thuật viết đoạn</w:t>
            </w:r>
          </w:p>
          <w:p w14:paraId="048EF36F" w14:textId="19E6B91A" w:rsidR="00926A00" w:rsidRPr="00F8776E" w:rsidRDefault="00926A00" w:rsidP="00926A00">
            <w:pPr>
              <w:spacing w:before="120" w:after="12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vi-VN"/>
              </w:rPr>
            </w:pPr>
            <w:r w:rsidRPr="00F877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vi-VN"/>
              </w:rPr>
              <w:t>Nắm được cách trình bày suy nghĩ cảm nhận của cá nhân một cách rõ ràng, tự tin và thuyết phục</w:t>
            </w:r>
          </w:p>
          <w:p w14:paraId="4357E526" w14:textId="3BA3FFA3" w:rsidR="00926A00" w:rsidRPr="00F8776E" w:rsidRDefault="00926A00" w:rsidP="00926A00">
            <w:pPr>
              <w:spacing w:before="120" w:after="12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vi-VN"/>
              </w:rPr>
            </w:pPr>
            <w:r w:rsidRPr="00F877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vi-VN"/>
              </w:rPr>
              <w:t>Viết được đoạn văn đúng kĩ năng.</w:t>
            </w:r>
          </w:p>
          <w:p w14:paraId="280F14B6" w14:textId="77777777" w:rsidR="003B46F5" w:rsidRPr="00F8776E" w:rsidRDefault="003B46F5" w:rsidP="003B46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</w:tcPr>
          <w:p w14:paraId="659A40E3" w14:textId="606286E8" w:rsidR="003B46F5" w:rsidRPr="00F8776E" w:rsidRDefault="00926A00" w:rsidP="003B46F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Gv sửa cụ thể các lỗi của học sinh.</w:t>
            </w:r>
          </w:p>
        </w:tc>
      </w:tr>
      <w:tr w:rsidR="00926A00" w:rsidRPr="00F8776E" w14:paraId="04C986AC" w14:textId="77777777" w:rsidTr="00236960">
        <w:tc>
          <w:tcPr>
            <w:tcW w:w="1126" w:type="dxa"/>
          </w:tcPr>
          <w:p w14:paraId="69D1FDC6" w14:textId="13D46A2D" w:rsidR="00926A00" w:rsidRPr="00F8776E" w:rsidRDefault="00926A00" w:rsidP="00926A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F46914"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,11</w:t>
            </w:r>
          </w:p>
        </w:tc>
        <w:tc>
          <w:tcPr>
            <w:tcW w:w="802" w:type="dxa"/>
          </w:tcPr>
          <w:p w14:paraId="380182A0" w14:textId="4D791DEB" w:rsidR="00926A00" w:rsidRPr="00F8776E" w:rsidRDefault="00926A00" w:rsidP="00926A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F46914"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,7</w:t>
            </w:r>
          </w:p>
        </w:tc>
        <w:tc>
          <w:tcPr>
            <w:tcW w:w="2692" w:type="dxa"/>
          </w:tcPr>
          <w:p w14:paraId="2CFD0AF8" w14:textId="0911EDD9" w:rsidR="00926A00" w:rsidRPr="00F8776E" w:rsidRDefault="00926A00" w:rsidP="00926A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Luyện viết mở bài nghị luận về một đoạn thơ bài thơ</w:t>
            </w:r>
          </w:p>
        </w:tc>
        <w:tc>
          <w:tcPr>
            <w:tcW w:w="4673" w:type="dxa"/>
          </w:tcPr>
          <w:p w14:paraId="029A9394" w14:textId="04B95EC6" w:rsidR="00926A00" w:rsidRPr="00F8776E" w:rsidRDefault="00926A00" w:rsidP="00926A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Nắm được kĩ năng và các dạng mở bài.</w:t>
            </w:r>
          </w:p>
          <w:p w14:paraId="56757ED0" w14:textId="54B94FC4" w:rsidR="00926A00" w:rsidRPr="00F8776E" w:rsidRDefault="00926A00" w:rsidP="00926A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Viết đúng và hay phần mở bài.</w:t>
            </w:r>
          </w:p>
          <w:p w14:paraId="7F1C532D" w14:textId="0DC69B3D" w:rsidR="00926A00" w:rsidRPr="00F8776E" w:rsidRDefault="00926A00" w:rsidP="00926A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</w:tcPr>
          <w:p w14:paraId="7CAFF150" w14:textId="5385B866" w:rsidR="00926A00" w:rsidRPr="00F8776E" w:rsidRDefault="00926A00" w:rsidP="00926A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Gv sửa cụ thể từng mở bài của hs</w:t>
            </w:r>
          </w:p>
        </w:tc>
      </w:tr>
      <w:tr w:rsidR="004C7005" w:rsidRPr="00F8776E" w14:paraId="497D1433" w14:textId="77777777" w:rsidTr="00236960">
        <w:tc>
          <w:tcPr>
            <w:tcW w:w="1126" w:type="dxa"/>
          </w:tcPr>
          <w:p w14:paraId="04C26F90" w14:textId="0BD416F9" w:rsidR="004C7005" w:rsidRPr="00F8776E" w:rsidRDefault="004C7005" w:rsidP="004C70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="00F46914"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,13</w:t>
            </w:r>
          </w:p>
        </w:tc>
        <w:tc>
          <w:tcPr>
            <w:tcW w:w="802" w:type="dxa"/>
          </w:tcPr>
          <w:p w14:paraId="323E9AA4" w14:textId="0240DC62" w:rsidR="004C7005" w:rsidRPr="00F8776E" w:rsidRDefault="004C7005" w:rsidP="004C70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F46914"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,9</w:t>
            </w:r>
          </w:p>
        </w:tc>
        <w:tc>
          <w:tcPr>
            <w:tcW w:w="2692" w:type="dxa"/>
          </w:tcPr>
          <w:p w14:paraId="26BF4951" w14:textId="614635DA" w:rsidR="004C7005" w:rsidRPr="00F8776E" w:rsidRDefault="004C7005" w:rsidP="004C70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Luyện viết thân bài nghị luận về một đoạn thơ bài thơ</w:t>
            </w:r>
          </w:p>
        </w:tc>
        <w:tc>
          <w:tcPr>
            <w:tcW w:w="4673" w:type="dxa"/>
          </w:tcPr>
          <w:p w14:paraId="1E4D9464" w14:textId="34AC433F" w:rsidR="004C7005" w:rsidRPr="00F8776E" w:rsidRDefault="004C7005" w:rsidP="004C700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Nắm được kĩ năng khi viết phần thân bài.</w:t>
            </w:r>
          </w:p>
          <w:p w14:paraId="66BB353B" w14:textId="606F0632" w:rsidR="004C7005" w:rsidRPr="00F8776E" w:rsidRDefault="004C7005" w:rsidP="004C700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Tìm và sắp xếp đúng các luận điểm của dạng bài văn.</w:t>
            </w:r>
          </w:p>
          <w:p w14:paraId="01C05D75" w14:textId="77777777" w:rsidR="004C7005" w:rsidRPr="00F8776E" w:rsidRDefault="004C7005" w:rsidP="004C700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Sử dụng nhuần nhuyễn các thao tác lập luận</w:t>
            </w:r>
          </w:p>
          <w:p w14:paraId="40397124" w14:textId="421499C6" w:rsidR="004C7005" w:rsidRPr="00F8776E" w:rsidRDefault="004C7005" w:rsidP="004C700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Viết đúng, viết hay được phần thân bài.</w:t>
            </w:r>
          </w:p>
        </w:tc>
        <w:tc>
          <w:tcPr>
            <w:tcW w:w="1616" w:type="dxa"/>
          </w:tcPr>
          <w:p w14:paraId="76B644DF" w14:textId="0B6EDCF6" w:rsidR="004C7005" w:rsidRPr="00F8776E" w:rsidRDefault="004C7005" w:rsidP="004C700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Gv giao học sinh lập dàn ý phần thân bài. Sửa cụ thể cho hs.</w:t>
            </w:r>
          </w:p>
        </w:tc>
      </w:tr>
      <w:tr w:rsidR="004A1F3A" w:rsidRPr="00F8776E" w14:paraId="6E78B35C" w14:textId="77777777" w:rsidTr="00236960">
        <w:tc>
          <w:tcPr>
            <w:tcW w:w="1126" w:type="dxa"/>
          </w:tcPr>
          <w:p w14:paraId="47C6014E" w14:textId="25E263C4" w:rsidR="004A1F3A" w:rsidRPr="00F8776E" w:rsidRDefault="004A1F3A" w:rsidP="004A1F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 w:rsidR="00F46914"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,15</w:t>
            </w:r>
          </w:p>
        </w:tc>
        <w:tc>
          <w:tcPr>
            <w:tcW w:w="802" w:type="dxa"/>
          </w:tcPr>
          <w:p w14:paraId="122CEAED" w14:textId="38372AF9" w:rsidR="004A1F3A" w:rsidRPr="00F8776E" w:rsidRDefault="004A1F3A" w:rsidP="004A1F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F46914"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,11</w:t>
            </w:r>
          </w:p>
        </w:tc>
        <w:tc>
          <w:tcPr>
            <w:tcW w:w="2692" w:type="dxa"/>
          </w:tcPr>
          <w:p w14:paraId="603D348D" w14:textId="7BA0490A" w:rsidR="004A1F3A" w:rsidRPr="00F8776E" w:rsidRDefault="004A1F3A" w:rsidP="004A1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Luyện viết kết bài nghị luận về một đoạn thơ bài thơ</w:t>
            </w:r>
          </w:p>
        </w:tc>
        <w:tc>
          <w:tcPr>
            <w:tcW w:w="4673" w:type="dxa"/>
          </w:tcPr>
          <w:p w14:paraId="74B2FAC7" w14:textId="77777777" w:rsidR="004A1F3A" w:rsidRPr="00F8776E" w:rsidRDefault="004A1F3A" w:rsidP="004A1F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Nắm chắc kĩ năng viết kết bài</w:t>
            </w:r>
          </w:p>
          <w:p w14:paraId="078A35E4" w14:textId="7AC5EB67" w:rsidR="004A1F3A" w:rsidRPr="00F8776E" w:rsidRDefault="004A1F3A" w:rsidP="004A1F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Viết đúng, viết hay phần kết bài</w:t>
            </w:r>
          </w:p>
        </w:tc>
        <w:tc>
          <w:tcPr>
            <w:tcW w:w="1616" w:type="dxa"/>
          </w:tcPr>
          <w:p w14:paraId="5C4216FC" w14:textId="7418188A" w:rsidR="004A1F3A" w:rsidRPr="00F8776E" w:rsidRDefault="004A1F3A" w:rsidP="004A1F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Gv sửa cụ thể từng kết bài của hs</w:t>
            </w:r>
          </w:p>
        </w:tc>
      </w:tr>
      <w:tr w:rsidR="004A1F3A" w:rsidRPr="00F8776E" w14:paraId="4BF43539" w14:textId="77777777" w:rsidTr="00236960">
        <w:tc>
          <w:tcPr>
            <w:tcW w:w="1126" w:type="dxa"/>
          </w:tcPr>
          <w:p w14:paraId="54EE37C1" w14:textId="3B839560" w:rsidR="004A1F3A" w:rsidRPr="00F8776E" w:rsidRDefault="004A1F3A" w:rsidP="004A1F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802" w:type="dxa"/>
          </w:tcPr>
          <w:p w14:paraId="51DDC718" w14:textId="60158C0B" w:rsidR="004A1F3A" w:rsidRPr="00F8776E" w:rsidRDefault="004A1F3A" w:rsidP="004A1F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692" w:type="dxa"/>
          </w:tcPr>
          <w:p w14:paraId="442BD7B5" w14:textId="3BE8AF7E" w:rsidR="004A1F3A" w:rsidRPr="00F8776E" w:rsidRDefault="004A1F3A" w:rsidP="004A1F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Luyện viết bài văn nghị luận đoạn thơ, bài thơ</w:t>
            </w:r>
          </w:p>
        </w:tc>
        <w:tc>
          <w:tcPr>
            <w:tcW w:w="4673" w:type="dxa"/>
          </w:tcPr>
          <w:p w14:paraId="3FB9EB23" w14:textId="3FF6FD2E" w:rsidR="004A1F3A" w:rsidRPr="00F8776E" w:rsidRDefault="004A1F3A" w:rsidP="004A1F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Nắm kĩ năng nghị luận về đoạn thơ, bài thơ.</w:t>
            </w:r>
          </w:p>
          <w:p w14:paraId="015BB6EA" w14:textId="107FDECF" w:rsidR="004A1F3A" w:rsidRPr="00F8776E" w:rsidRDefault="004A1F3A" w:rsidP="004A1F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Viết đúng và hay một bài văn nghị luận về một đoạn thơ bài thơ</w:t>
            </w:r>
          </w:p>
          <w:p w14:paraId="35CE50FE" w14:textId="57E9CF13" w:rsidR="004A1F3A" w:rsidRPr="00F8776E" w:rsidRDefault="004A1F3A" w:rsidP="004A1F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</w:tcPr>
          <w:p w14:paraId="4705FE29" w14:textId="322FA180" w:rsidR="004A1F3A" w:rsidRPr="00F8776E" w:rsidRDefault="004A1F3A" w:rsidP="004A1F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Gv giao đề  và tập trung sửa bài làm cho hs </w:t>
            </w:r>
          </w:p>
        </w:tc>
      </w:tr>
      <w:tr w:rsidR="00217C98" w:rsidRPr="00F8776E" w14:paraId="5A4BF4BA" w14:textId="77777777" w:rsidTr="00236960">
        <w:tc>
          <w:tcPr>
            <w:tcW w:w="1126" w:type="dxa"/>
          </w:tcPr>
          <w:p w14:paraId="72AAACBD" w14:textId="05E6C277" w:rsidR="00217C98" w:rsidRPr="00F8776E" w:rsidRDefault="00217C98" w:rsidP="00217C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802" w:type="dxa"/>
          </w:tcPr>
          <w:p w14:paraId="18B1B11E" w14:textId="1B089AA1" w:rsidR="00217C98" w:rsidRPr="00F8776E" w:rsidRDefault="00217C98" w:rsidP="00217C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692" w:type="dxa"/>
          </w:tcPr>
          <w:p w14:paraId="73E49972" w14:textId="47884BB0" w:rsidR="00217C98" w:rsidRPr="00F8776E" w:rsidRDefault="00217C98" w:rsidP="00217C9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Rèn luyện kĩ năng làm bài văn nghị luận bàn về một ý kiến văn học</w:t>
            </w:r>
          </w:p>
        </w:tc>
        <w:tc>
          <w:tcPr>
            <w:tcW w:w="4673" w:type="dxa"/>
          </w:tcPr>
          <w:p w14:paraId="23DFAA8B" w14:textId="36E2FDA3" w:rsidR="00217C98" w:rsidRPr="00F8776E" w:rsidRDefault="00217C98" w:rsidP="00217C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Kĩ năng xây dựng kiểu bài nghị luận bàn về một ý kiến văn học.</w:t>
            </w:r>
          </w:p>
          <w:p w14:paraId="569E6159" w14:textId="1BF379A7" w:rsidR="00217C98" w:rsidRPr="00F8776E" w:rsidRDefault="00217C98" w:rsidP="00217C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Thiết lập dàn ý, xây dựng luận điểm, lựa chọn luận cứ.</w:t>
            </w:r>
          </w:p>
          <w:p w14:paraId="15097EC8" w14:textId="72A0C005" w:rsidR="00217C98" w:rsidRPr="00F8776E" w:rsidRDefault="00217C98" w:rsidP="00217C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Viết đúng và hay bài văn nghị luận bàn về một ý kiến văn học.</w:t>
            </w:r>
          </w:p>
        </w:tc>
        <w:tc>
          <w:tcPr>
            <w:tcW w:w="1616" w:type="dxa"/>
          </w:tcPr>
          <w:p w14:paraId="28518444" w14:textId="3A877305" w:rsidR="00217C98" w:rsidRPr="00F8776E" w:rsidRDefault="00217C98" w:rsidP="00217C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Gv giao đề  và tập trung sửa bài làm cho hs </w:t>
            </w:r>
          </w:p>
        </w:tc>
      </w:tr>
      <w:tr w:rsidR="00217C98" w:rsidRPr="00F8776E" w14:paraId="32648A54" w14:textId="77777777" w:rsidTr="00236960">
        <w:tc>
          <w:tcPr>
            <w:tcW w:w="1126" w:type="dxa"/>
          </w:tcPr>
          <w:p w14:paraId="2EF85D1C" w14:textId="5C7DBE2F" w:rsidR="00217C98" w:rsidRPr="00F8776E" w:rsidRDefault="00217C98" w:rsidP="00217C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802" w:type="dxa"/>
          </w:tcPr>
          <w:p w14:paraId="0918D756" w14:textId="6B22F953" w:rsidR="00217C98" w:rsidRPr="00F8776E" w:rsidRDefault="00217C98" w:rsidP="00217C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692" w:type="dxa"/>
          </w:tcPr>
          <w:p w14:paraId="1909C1C1" w14:textId="4D517F6B" w:rsidR="00217C98" w:rsidRPr="00F8776E" w:rsidRDefault="00217C98" w:rsidP="00217C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Ôn tập</w:t>
            </w:r>
          </w:p>
        </w:tc>
        <w:tc>
          <w:tcPr>
            <w:tcW w:w="4673" w:type="dxa"/>
          </w:tcPr>
          <w:p w14:paraId="0B6755B1" w14:textId="77777777" w:rsidR="00217C98" w:rsidRPr="00F8776E" w:rsidRDefault="00217C98" w:rsidP="00217C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Nắm và làm được tất cả các dạng bài đã học ở các tuần trước đó.</w:t>
            </w:r>
          </w:p>
          <w:p w14:paraId="42A87F96" w14:textId="35C31CF7" w:rsidR="00217C98" w:rsidRPr="00F8776E" w:rsidRDefault="00217C98" w:rsidP="00217C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Hoàn thành được đề thi theo các dạng bài đã học ở các tuần trước</w:t>
            </w:r>
          </w:p>
        </w:tc>
        <w:tc>
          <w:tcPr>
            <w:tcW w:w="1616" w:type="dxa"/>
          </w:tcPr>
          <w:p w14:paraId="553376E1" w14:textId="2ADA6104" w:rsidR="00217C98" w:rsidRPr="00F8776E" w:rsidRDefault="00217C98" w:rsidP="00217C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Gv ra đề thi cụ thể và hướng dẫn hs làm bài.</w:t>
            </w:r>
          </w:p>
        </w:tc>
      </w:tr>
    </w:tbl>
    <w:p w14:paraId="3015A3D0" w14:textId="22291355" w:rsidR="00F53ABE" w:rsidRPr="00F8776E" w:rsidRDefault="00F53ABE" w:rsidP="00F53ABE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F877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36960" w:rsidRPr="00F8776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</w:t>
      </w:r>
      <w:r w:rsidR="00236960" w:rsidRPr="00F8776E">
        <w:rPr>
          <w:rFonts w:ascii="Times New Roman" w:hAnsi="Times New Roman" w:cs="Times New Roman"/>
          <w:b/>
          <w:bCs/>
          <w:sz w:val="24"/>
          <w:szCs w:val="24"/>
          <w:lang w:val="en-US"/>
        </w:rPr>
        <w:t>Học kì II (17 tiết)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55"/>
        <w:gridCol w:w="699"/>
        <w:gridCol w:w="3121"/>
        <w:gridCol w:w="4860"/>
        <w:gridCol w:w="1511"/>
      </w:tblGrid>
      <w:tr w:rsidR="00236960" w:rsidRPr="00F8776E" w14:paraId="1BC10948" w14:textId="77777777" w:rsidTr="008F0CAE">
        <w:trPr>
          <w:trHeight w:val="365"/>
        </w:trPr>
        <w:tc>
          <w:tcPr>
            <w:tcW w:w="855" w:type="dxa"/>
          </w:tcPr>
          <w:p w14:paraId="2A2320A4" w14:textId="11E216A3" w:rsidR="00236960" w:rsidRPr="00F8776E" w:rsidRDefault="00236960" w:rsidP="00F53A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Tuần</w:t>
            </w:r>
          </w:p>
        </w:tc>
        <w:tc>
          <w:tcPr>
            <w:tcW w:w="699" w:type="dxa"/>
          </w:tcPr>
          <w:p w14:paraId="20A7ECFA" w14:textId="2CFBC075" w:rsidR="00236960" w:rsidRPr="00F8776E" w:rsidRDefault="00236960" w:rsidP="00F53A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Tiết</w:t>
            </w:r>
          </w:p>
        </w:tc>
        <w:tc>
          <w:tcPr>
            <w:tcW w:w="3121" w:type="dxa"/>
          </w:tcPr>
          <w:p w14:paraId="653AEB8A" w14:textId="622C4139" w:rsidR="00236960" w:rsidRPr="00F8776E" w:rsidRDefault="00236960" w:rsidP="00F53A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  Chủ đề</w:t>
            </w:r>
          </w:p>
        </w:tc>
        <w:tc>
          <w:tcPr>
            <w:tcW w:w="4860" w:type="dxa"/>
          </w:tcPr>
          <w:p w14:paraId="206AFA3B" w14:textId="2C488729" w:rsidR="00236960" w:rsidRPr="00F8776E" w:rsidRDefault="00236960" w:rsidP="00F53A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      Yêu cầu cần đạt</w:t>
            </w:r>
          </w:p>
        </w:tc>
        <w:tc>
          <w:tcPr>
            <w:tcW w:w="1511" w:type="dxa"/>
          </w:tcPr>
          <w:p w14:paraId="430E6EE4" w14:textId="2F4BF87F" w:rsidR="00236960" w:rsidRPr="00F8776E" w:rsidRDefault="00236960" w:rsidP="00F53A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Ghi chú</w:t>
            </w:r>
          </w:p>
        </w:tc>
      </w:tr>
      <w:tr w:rsidR="00F8776E" w:rsidRPr="00F8776E" w14:paraId="5B423AF4" w14:textId="77777777" w:rsidTr="008F0CAE">
        <w:tc>
          <w:tcPr>
            <w:tcW w:w="855" w:type="dxa"/>
          </w:tcPr>
          <w:p w14:paraId="578DCA93" w14:textId="776728CC" w:rsidR="00F8776E" w:rsidRPr="00F8776E" w:rsidRDefault="00F8776E" w:rsidP="00F877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18</w:t>
            </w:r>
          </w:p>
        </w:tc>
        <w:tc>
          <w:tcPr>
            <w:tcW w:w="699" w:type="dxa"/>
          </w:tcPr>
          <w:p w14:paraId="75A144D0" w14:textId="40697A5B" w:rsidR="00F8776E" w:rsidRPr="008F0CAE" w:rsidRDefault="00F8776E" w:rsidP="00F877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0C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3121" w:type="dxa"/>
          </w:tcPr>
          <w:p w14:paraId="46D9D07B" w14:textId="79C56A26" w:rsidR="00F8776E" w:rsidRPr="00F8776E" w:rsidRDefault="00F8776E" w:rsidP="00F877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Nghị luận về đoạn/ tác phẩm văn xuôi</w:t>
            </w:r>
          </w:p>
        </w:tc>
        <w:tc>
          <w:tcPr>
            <w:tcW w:w="4860" w:type="dxa"/>
          </w:tcPr>
          <w:p w14:paraId="138DA5B4" w14:textId="77777777" w:rsidR="00F8776E" w:rsidRPr="00F8776E" w:rsidRDefault="00F8776E" w:rsidP="00F877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Kĩ năng nghị luận đoạn văn xuôi</w:t>
            </w:r>
          </w:p>
          <w:p w14:paraId="2D1FCE55" w14:textId="3C1AA4C3" w:rsidR="00F8776E" w:rsidRPr="00F8776E" w:rsidRDefault="00F8776E" w:rsidP="00F877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Kĩ năng nghị luận tác phẩm văn xuôi</w:t>
            </w:r>
          </w:p>
        </w:tc>
        <w:tc>
          <w:tcPr>
            <w:tcW w:w="1511" w:type="dxa"/>
          </w:tcPr>
          <w:p w14:paraId="383B6FF1" w14:textId="77777777" w:rsidR="00F8776E" w:rsidRPr="00F8776E" w:rsidRDefault="00F8776E" w:rsidP="00F877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F8776E" w:rsidRPr="00F8776E" w14:paraId="3CFEEC32" w14:textId="77777777" w:rsidTr="008F0CAE">
        <w:tc>
          <w:tcPr>
            <w:tcW w:w="855" w:type="dxa"/>
          </w:tcPr>
          <w:p w14:paraId="16DC8AA5" w14:textId="11866B60" w:rsidR="00F8776E" w:rsidRPr="00F8776E" w:rsidRDefault="00F8776E" w:rsidP="00F877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19</w:t>
            </w:r>
          </w:p>
        </w:tc>
        <w:tc>
          <w:tcPr>
            <w:tcW w:w="699" w:type="dxa"/>
          </w:tcPr>
          <w:p w14:paraId="25BF93EA" w14:textId="1DC270E2" w:rsidR="00F8776E" w:rsidRPr="008F0CAE" w:rsidRDefault="00F8776E" w:rsidP="00F877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0C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3121" w:type="dxa"/>
          </w:tcPr>
          <w:p w14:paraId="419A45C9" w14:textId="73905603" w:rsidR="00F8776E" w:rsidRPr="00F8776E" w:rsidRDefault="00F8776E" w:rsidP="00F877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Nghị luận về đoạn/ tác phẩm văn xuôi</w:t>
            </w:r>
          </w:p>
        </w:tc>
        <w:tc>
          <w:tcPr>
            <w:tcW w:w="4860" w:type="dxa"/>
          </w:tcPr>
          <w:p w14:paraId="5673F853" w14:textId="39D06E44" w:rsidR="00F8776E" w:rsidRPr="00F8776E" w:rsidRDefault="00F8776E" w:rsidP="00F877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Kĩ năng nghị luận đoạn văn xuôi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tác phẩm văn xuôi</w:t>
            </w:r>
          </w:p>
        </w:tc>
        <w:tc>
          <w:tcPr>
            <w:tcW w:w="1511" w:type="dxa"/>
          </w:tcPr>
          <w:p w14:paraId="3A0A6CDB" w14:textId="77777777" w:rsidR="00F8776E" w:rsidRPr="00F8776E" w:rsidRDefault="00F8776E" w:rsidP="00F877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F8776E" w:rsidRPr="00F8776E" w14:paraId="01E898BC" w14:textId="77777777" w:rsidTr="008F0CAE">
        <w:tc>
          <w:tcPr>
            <w:tcW w:w="855" w:type="dxa"/>
          </w:tcPr>
          <w:p w14:paraId="1AB7FD74" w14:textId="36B62291" w:rsidR="00F8776E" w:rsidRPr="00F8776E" w:rsidRDefault="00F8776E" w:rsidP="00F877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20</w:t>
            </w:r>
          </w:p>
        </w:tc>
        <w:tc>
          <w:tcPr>
            <w:tcW w:w="699" w:type="dxa"/>
          </w:tcPr>
          <w:p w14:paraId="1F8302F7" w14:textId="000A7A4D" w:rsidR="00F8776E" w:rsidRPr="008F0CAE" w:rsidRDefault="00F8776E" w:rsidP="00F877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0C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3121" w:type="dxa"/>
          </w:tcPr>
          <w:p w14:paraId="00157D93" w14:textId="17812DBF" w:rsidR="00F8776E" w:rsidRPr="00F8776E" w:rsidRDefault="00F8776E" w:rsidP="00F877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Nghị luận về đoạn/ tác phẩm văn xuôi</w:t>
            </w:r>
          </w:p>
        </w:tc>
        <w:tc>
          <w:tcPr>
            <w:tcW w:w="4860" w:type="dxa"/>
          </w:tcPr>
          <w:p w14:paraId="537F1A96" w14:textId="706AD6AD" w:rsidR="00F8776E" w:rsidRPr="00F8776E" w:rsidRDefault="00F8776E" w:rsidP="00F877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Kĩ năng nghị luận đoạn văn xuôi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tác phẩm văn xuôi</w:t>
            </w:r>
          </w:p>
        </w:tc>
        <w:tc>
          <w:tcPr>
            <w:tcW w:w="1511" w:type="dxa"/>
          </w:tcPr>
          <w:p w14:paraId="4E2BD073" w14:textId="77777777" w:rsidR="00F8776E" w:rsidRPr="00F8776E" w:rsidRDefault="00F8776E" w:rsidP="00F877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F8776E" w:rsidRPr="00F8776E" w14:paraId="17C4A85C" w14:textId="77777777" w:rsidTr="008F0CAE">
        <w:tc>
          <w:tcPr>
            <w:tcW w:w="855" w:type="dxa"/>
          </w:tcPr>
          <w:p w14:paraId="53380650" w14:textId="4D25719E" w:rsidR="00F8776E" w:rsidRPr="00F8776E" w:rsidRDefault="00F8776E" w:rsidP="00F877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21</w:t>
            </w:r>
          </w:p>
        </w:tc>
        <w:tc>
          <w:tcPr>
            <w:tcW w:w="699" w:type="dxa"/>
          </w:tcPr>
          <w:p w14:paraId="275716BD" w14:textId="4329E2D8" w:rsidR="00F8776E" w:rsidRPr="008F0CAE" w:rsidRDefault="00F8776E" w:rsidP="00F877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0C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3121" w:type="dxa"/>
          </w:tcPr>
          <w:p w14:paraId="53101BD0" w14:textId="1DB1E599" w:rsidR="00F8776E" w:rsidRPr="00F8776E" w:rsidRDefault="00F8776E" w:rsidP="00F877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Nghị luận về đoạn/ tác phẩm văn xuôi</w:t>
            </w:r>
          </w:p>
        </w:tc>
        <w:tc>
          <w:tcPr>
            <w:tcW w:w="4860" w:type="dxa"/>
          </w:tcPr>
          <w:p w14:paraId="2C07DB85" w14:textId="3589F987" w:rsidR="00F8776E" w:rsidRPr="00F8776E" w:rsidRDefault="00F8776E" w:rsidP="00F877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Từ kĩ năng đã học, hs thực hành viết nghị luận về</w:t>
            </w:r>
            <w:r w:rsidR="008F0C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một đoạn trích văn xuôi</w:t>
            </w:r>
          </w:p>
        </w:tc>
        <w:tc>
          <w:tcPr>
            <w:tcW w:w="1511" w:type="dxa"/>
          </w:tcPr>
          <w:p w14:paraId="447D58CE" w14:textId="77777777" w:rsidR="00F8776E" w:rsidRPr="00F8776E" w:rsidRDefault="00F8776E" w:rsidP="00F877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8F0CAE" w:rsidRPr="00F8776E" w14:paraId="1C0F287A" w14:textId="77777777" w:rsidTr="008F0CAE">
        <w:tc>
          <w:tcPr>
            <w:tcW w:w="855" w:type="dxa"/>
          </w:tcPr>
          <w:p w14:paraId="6E7B9CDF" w14:textId="3F794444" w:rsidR="008F0CAE" w:rsidRPr="00F8776E" w:rsidRDefault="008F0CAE" w:rsidP="008F0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22</w:t>
            </w:r>
          </w:p>
        </w:tc>
        <w:tc>
          <w:tcPr>
            <w:tcW w:w="699" w:type="dxa"/>
          </w:tcPr>
          <w:p w14:paraId="173E13D8" w14:textId="76051C12" w:rsidR="008F0CAE" w:rsidRPr="008F0CAE" w:rsidRDefault="008F0CAE" w:rsidP="008F0CA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0C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3121" w:type="dxa"/>
          </w:tcPr>
          <w:p w14:paraId="438C109F" w14:textId="3A2E0B0A" w:rsidR="008F0CAE" w:rsidRPr="00F8776E" w:rsidRDefault="008F0CAE" w:rsidP="008F0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Nghị luận về đoạn/ tác phẩm văn xuôi</w:t>
            </w:r>
          </w:p>
        </w:tc>
        <w:tc>
          <w:tcPr>
            <w:tcW w:w="4860" w:type="dxa"/>
          </w:tcPr>
          <w:p w14:paraId="6F6684B7" w14:textId="376FB4D3" w:rsidR="008F0CAE" w:rsidRPr="00F8776E" w:rsidRDefault="008F0CAE" w:rsidP="008F0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Từ kĩ năng đã học, hs thực hành viết nghị luận về một đoạn trích văn xuôi</w:t>
            </w:r>
          </w:p>
        </w:tc>
        <w:tc>
          <w:tcPr>
            <w:tcW w:w="1511" w:type="dxa"/>
          </w:tcPr>
          <w:p w14:paraId="4AFE6255" w14:textId="77777777" w:rsidR="008F0CAE" w:rsidRPr="00F8776E" w:rsidRDefault="008F0CAE" w:rsidP="008F0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8F0CAE" w:rsidRPr="00F8776E" w14:paraId="4D91B939" w14:textId="77777777" w:rsidTr="008F0CAE">
        <w:tc>
          <w:tcPr>
            <w:tcW w:w="855" w:type="dxa"/>
          </w:tcPr>
          <w:p w14:paraId="0C90A2BF" w14:textId="6DFB111A" w:rsidR="008F0CAE" w:rsidRPr="00F8776E" w:rsidRDefault="008F0CAE" w:rsidP="008F0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23</w:t>
            </w:r>
          </w:p>
        </w:tc>
        <w:tc>
          <w:tcPr>
            <w:tcW w:w="699" w:type="dxa"/>
          </w:tcPr>
          <w:p w14:paraId="23C0255F" w14:textId="4D70A251" w:rsidR="008F0CAE" w:rsidRPr="008F0CAE" w:rsidRDefault="008F0CAE" w:rsidP="008F0CA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0C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3121" w:type="dxa"/>
          </w:tcPr>
          <w:p w14:paraId="1D6678E4" w14:textId="024B6783" w:rsidR="008F0CAE" w:rsidRPr="00F8776E" w:rsidRDefault="008F0CAE" w:rsidP="008F0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Nghị luận về đoạn/ tác phẩm văn xuôi</w:t>
            </w:r>
          </w:p>
        </w:tc>
        <w:tc>
          <w:tcPr>
            <w:tcW w:w="4860" w:type="dxa"/>
          </w:tcPr>
          <w:p w14:paraId="7F389253" w14:textId="1FDAD71A" w:rsidR="008F0CAE" w:rsidRPr="008F0CAE" w:rsidRDefault="008F0CAE" w:rsidP="008F0CA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Giáo viên sửa bài viết và nhận xét bài làm của học sinh.Học sinh rút linh nghiệm bài viết của mình</w:t>
            </w:r>
          </w:p>
        </w:tc>
        <w:tc>
          <w:tcPr>
            <w:tcW w:w="1511" w:type="dxa"/>
          </w:tcPr>
          <w:p w14:paraId="38526FA4" w14:textId="77777777" w:rsidR="008F0CAE" w:rsidRPr="00F8776E" w:rsidRDefault="008F0CAE" w:rsidP="008F0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8F0CAE" w:rsidRPr="00F8776E" w14:paraId="3F34B3DE" w14:textId="77777777" w:rsidTr="008F0CAE">
        <w:tc>
          <w:tcPr>
            <w:tcW w:w="855" w:type="dxa"/>
          </w:tcPr>
          <w:p w14:paraId="6A7BA6F5" w14:textId="520EF470" w:rsidR="008F0CAE" w:rsidRPr="00F8776E" w:rsidRDefault="008F0CAE" w:rsidP="008F0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24</w:t>
            </w:r>
          </w:p>
        </w:tc>
        <w:tc>
          <w:tcPr>
            <w:tcW w:w="699" w:type="dxa"/>
          </w:tcPr>
          <w:p w14:paraId="24C0EA62" w14:textId="660157A0" w:rsidR="008F0CAE" w:rsidRPr="008F0CAE" w:rsidRDefault="008F0CAE" w:rsidP="008F0CA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0C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3121" w:type="dxa"/>
          </w:tcPr>
          <w:p w14:paraId="17EC823A" w14:textId="5EF93F6D" w:rsidR="008F0CAE" w:rsidRPr="008F0CAE" w:rsidRDefault="008F0CAE" w:rsidP="008F0CAE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F0CA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Ôn tập kiểm tra giữa kì</w:t>
            </w:r>
          </w:p>
        </w:tc>
        <w:tc>
          <w:tcPr>
            <w:tcW w:w="4860" w:type="dxa"/>
          </w:tcPr>
          <w:p w14:paraId="674CAFA1" w14:textId="3D187133" w:rsidR="008F0CAE" w:rsidRPr="00010016" w:rsidRDefault="008F0CAE" w:rsidP="008F0CA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0C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Ôn tập kiến thức,</w:t>
            </w:r>
            <w:r w:rsid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8F0C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èn luyện kĩ năng đọc hiểu</w:t>
            </w:r>
          </w:p>
        </w:tc>
        <w:tc>
          <w:tcPr>
            <w:tcW w:w="1511" w:type="dxa"/>
          </w:tcPr>
          <w:p w14:paraId="03FA950D" w14:textId="0FE88003" w:rsidR="008F0CAE" w:rsidRPr="008F0CAE" w:rsidRDefault="008F0CAE" w:rsidP="008F0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F0C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Theo kế hoạch chung</w:t>
            </w:r>
          </w:p>
        </w:tc>
      </w:tr>
      <w:tr w:rsidR="00010016" w:rsidRPr="00F8776E" w14:paraId="28050FE8" w14:textId="77777777" w:rsidTr="008F0CAE">
        <w:tc>
          <w:tcPr>
            <w:tcW w:w="855" w:type="dxa"/>
          </w:tcPr>
          <w:p w14:paraId="14A18514" w14:textId="5EDB1A53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25</w:t>
            </w:r>
          </w:p>
        </w:tc>
        <w:tc>
          <w:tcPr>
            <w:tcW w:w="699" w:type="dxa"/>
          </w:tcPr>
          <w:p w14:paraId="137AFDE6" w14:textId="4EC86D13" w:rsidR="00010016" w:rsidRPr="008F0CAE" w:rsidRDefault="00010016" w:rsidP="00010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0C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3121" w:type="dxa"/>
          </w:tcPr>
          <w:p w14:paraId="706B2BC8" w14:textId="3F997AF6" w:rsidR="00010016" w:rsidRPr="00010016" w:rsidRDefault="00010016" w:rsidP="00010016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Nghị luận về nhân vật văn học</w:t>
            </w:r>
          </w:p>
        </w:tc>
        <w:tc>
          <w:tcPr>
            <w:tcW w:w="4860" w:type="dxa"/>
          </w:tcPr>
          <w:p w14:paraId="63659F32" w14:textId="77777777" w:rsidR="00010016" w:rsidRPr="00010016" w:rsidRDefault="00010016" w:rsidP="00010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Kĩ năng xác định yêu cầu đề bài</w:t>
            </w:r>
          </w:p>
          <w:p w14:paraId="5A7B7F95" w14:textId="42B10C46" w:rsidR="00010016" w:rsidRPr="00010016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Xác định luận điểm: đặc điểm nhận diện (ngoại hình), cử chỉ, hành động, tâm trạng, độc thoại, đối thoại đề tìm ra đặc điểm tính cách nhân vật</w:t>
            </w:r>
          </w:p>
        </w:tc>
        <w:tc>
          <w:tcPr>
            <w:tcW w:w="1511" w:type="dxa"/>
          </w:tcPr>
          <w:p w14:paraId="4EDA4E92" w14:textId="77777777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10016" w:rsidRPr="00F8776E" w14:paraId="410B822E" w14:textId="77777777" w:rsidTr="008F0CAE">
        <w:tc>
          <w:tcPr>
            <w:tcW w:w="855" w:type="dxa"/>
          </w:tcPr>
          <w:p w14:paraId="02DFBC37" w14:textId="5A4604D8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26</w:t>
            </w:r>
          </w:p>
        </w:tc>
        <w:tc>
          <w:tcPr>
            <w:tcW w:w="699" w:type="dxa"/>
          </w:tcPr>
          <w:p w14:paraId="5C4436DC" w14:textId="6978FCB4" w:rsidR="00010016" w:rsidRPr="008F0CAE" w:rsidRDefault="00010016" w:rsidP="00010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0C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3121" w:type="dxa"/>
          </w:tcPr>
          <w:p w14:paraId="3FF98E8F" w14:textId="195D93E1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Nghị luận về nhân vật văn học</w:t>
            </w:r>
          </w:p>
        </w:tc>
        <w:tc>
          <w:tcPr>
            <w:tcW w:w="4860" w:type="dxa"/>
          </w:tcPr>
          <w:p w14:paraId="3B140FB4" w14:textId="77777777" w:rsidR="00010016" w:rsidRPr="00010016" w:rsidRDefault="00010016" w:rsidP="00010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Kĩ năng xác định yêu cầu đề bài</w:t>
            </w:r>
          </w:p>
          <w:p w14:paraId="63DEDF5C" w14:textId="506B6290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Xác định luận điểm: đặc điểm nhận diện (ngoại hình), cử chỉ, hành động, tâm trạng, độc thoại, đối thoại đề tìm ra đặc điểm tính cách nhân vật</w:t>
            </w:r>
          </w:p>
        </w:tc>
        <w:tc>
          <w:tcPr>
            <w:tcW w:w="1511" w:type="dxa"/>
          </w:tcPr>
          <w:p w14:paraId="782BBD56" w14:textId="77777777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10016" w:rsidRPr="00F8776E" w14:paraId="0269945E" w14:textId="77777777" w:rsidTr="008F0CAE">
        <w:tc>
          <w:tcPr>
            <w:tcW w:w="855" w:type="dxa"/>
          </w:tcPr>
          <w:p w14:paraId="19755206" w14:textId="0B12C252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27</w:t>
            </w:r>
          </w:p>
        </w:tc>
        <w:tc>
          <w:tcPr>
            <w:tcW w:w="699" w:type="dxa"/>
          </w:tcPr>
          <w:p w14:paraId="44D8683A" w14:textId="66721DAD" w:rsidR="00010016" w:rsidRPr="00010016" w:rsidRDefault="00010016" w:rsidP="00010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3121" w:type="dxa"/>
          </w:tcPr>
          <w:p w14:paraId="3D234DD1" w14:textId="4F064E68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Nghị luận về nhân vật văn học</w:t>
            </w:r>
          </w:p>
        </w:tc>
        <w:tc>
          <w:tcPr>
            <w:tcW w:w="4860" w:type="dxa"/>
          </w:tcPr>
          <w:p w14:paraId="13989C29" w14:textId="77777777" w:rsidR="00010016" w:rsidRPr="00010016" w:rsidRDefault="00010016" w:rsidP="00010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Kĩ năng xác định yêu cầu đề bài</w:t>
            </w:r>
          </w:p>
          <w:p w14:paraId="0E6D0F1D" w14:textId="1D30AABB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Xác định luận điểm: đặc điểm nhận diện (ngoại hình), cử chỉ, hành động, tâm trạng, độc thoại, đối thoại đề tìm ra đặc điểm tính cách nhân vật</w:t>
            </w:r>
          </w:p>
        </w:tc>
        <w:tc>
          <w:tcPr>
            <w:tcW w:w="1511" w:type="dxa"/>
          </w:tcPr>
          <w:p w14:paraId="08E98A41" w14:textId="77777777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10016" w:rsidRPr="00F8776E" w14:paraId="6E336C5E" w14:textId="77777777" w:rsidTr="008F0CAE">
        <w:tc>
          <w:tcPr>
            <w:tcW w:w="855" w:type="dxa"/>
          </w:tcPr>
          <w:p w14:paraId="0F7D065F" w14:textId="72BE5116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28</w:t>
            </w:r>
          </w:p>
        </w:tc>
        <w:tc>
          <w:tcPr>
            <w:tcW w:w="699" w:type="dxa"/>
          </w:tcPr>
          <w:p w14:paraId="4A6A1957" w14:textId="1006D20C" w:rsidR="00010016" w:rsidRPr="00010016" w:rsidRDefault="00010016" w:rsidP="00010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3121" w:type="dxa"/>
          </w:tcPr>
          <w:p w14:paraId="635B0C99" w14:textId="34C1E310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Nghị luận về nhân vật văn học</w:t>
            </w:r>
          </w:p>
        </w:tc>
        <w:tc>
          <w:tcPr>
            <w:tcW w:w="4860" w:type="dxa"/>
          </w:tcPr>
          <w:p w14:paraId="58688177" w14:textId="77777777" w:rsidR="00010016" w:rsidRPr="00010016" w:rsidRDefault="00010016" w:rsidP="00010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Kĩ năng xác định yêu cầu đề bài</w:t>
            </w:r>
          </w:p>
          <w:p w14:paraId="36FF3C4C" w14:textId="6F127E7B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Xác định luận điểm: đặc điểm nhận diện (ngoại hình), cử chỉ, hành động, tâm trạng, độc thoại, đối thoại đề tìm ra đặc điểm tính cách nhân vật</w:t>
            </w:r>
          </w:p>
        </w:tc>
        <w:tc>
          <w:tcPr>
            <w:tcW w:w="1511" w:type="dxa"/>
          </w:tcPr>
          <w:p w14:paraId="78B90CF8" w14:textId="77777777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10016" w:rsidRPr="00F8776E" w14:paraId="004A2CCF" w14:textId="77777777" w:rsidTr="008F0CAE">
        <w:tc>
          <w:tcPr>
            <w:tcW w:w="855" w:type="dxa"/>
          </w:tcPr>
          <w:p w14:paraId="16732A60" w14:textId="11ADCE8D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29</w:t>
            </w:r>
          </w:p>
        </w:tc>
        <w:tc>
          <w:tcPr>
            <w:tcW w:w="699" w:type="dxa"/>
          </w:tcPr>
          <w:p w14:paraId="5B2D5B59" w14:textId="266FE4AF" w:rsidR="00010016" w:rsidRPr="00010016" w:rsidRDefault="00010016" w:rsidP="00010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3121" w:type="dxa"/>
          </w:tcPr>
          <w:p w14:paraId="76164131" w14:textId="0A56B9CC" w:rsidR="00010016" w:rsidRPr="00010016" w:rsidRDefault="00010016" w:rsidP="00010016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Nghị luận về vấn đề văn học/ nhận định văn hoc</w:t>
            </w:r>
          </w:p>
        </w:tc>
        <w:tc>
          <w:tcPr>
            <w:tcW w:w="4860" w:type="dxa"/>
          </w:tcPr>
          <w:p w14:paraId="546AEA02" w14:textId="1EFCC0BD" w:rsidR="00010016" w:rsidRPr="00010016" w:rsidRDefault="00010016" w:rsidP="00010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Xác định luận đề</w:t>
            </w:r>
          </w:p>
          <w:p w14:paraId="24A04112" w14:textId="77777777" w:rsidR="00010016" w:rsidRPr="00010016" w:rsidRDefault="00010016" w:rsidP="00010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Lí giải theo hướng tích hợp</w:t>
            </w:r>
          </w:p>
          <w:p w14:paraId="4ECFE92A" w14:textId="32ED0A0F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Lựa chọn thao tác, trình tự lập luận, dữ liệu yêu cầu</w:t>
            </w:r>
          </w:p>
        </w:tc>
        <w:tc>
          <w:tcPr>
            <w:tcW w:w="1511" w:type="dxa"/>
          </w:tcPr>
          <w:p w14:paraId="1930CD8C" w14:textId="77777777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10016" w:rsidRPr="00F8776E" w14:paraId="3BD37C60" w14:textId="77777777" w:rsidTr="008F0CAE">
        <w:tc>
          <w:tcPr>
            <w:tcW w:w="855" w:type="dxa"/>
          </w:tcPr>
          <w:p w14:paraId="7CDBB1D9" w14:textId="626A9032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30</w:t>
            </w:r>
          </w:p>
        </w:tc>
        <w:tc>
          <w:tcPr>
            <w:tcW w:w="699" w:type="dxa"/>
          </w:tcPr>
          <w:p w14:paraId="1342C7B3" w14:textId="27941E9C" w:rsidR="00010016" w:rsidRPr="00010016" w:rsidRDefault="00010016" w:rsidP="00010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3121" w:type="dxa"/>
          </w:tcPr>
          <w:p w14:paraId="03F3DDCC" w14:textId="465A670D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Nghị luận về vấn đề văn học/ nhận định văn hoc</w:t>
            </w:r>
          </w:p>
        </w:tc>
        <w:tc>
          <w:tcPr>
            <w:tcW w:w="4860" w:type="dxa"/>
          </w:tcPr>
          <w:p w14:paraId="401190D7" w14:textId="77777777" w:rsidR="00010016" w:rsidRPr="00010016" w:rsidRDefault="00010016" w:rsidP="00010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Xác định luận đề</w:t>
            </w:r>
          </w:p>
          <w:p w14:paraId="7CEE4F22" w14:textId="77777777" w:rsidR="00010016" w:rsidRPr="00010016" w:rsidRDefault="00010016" w:rsidP="00010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Lí giải theo hướng tích hợp</w:t>
            </w:r>
          </w:p>
          <w:p w14:paraId="3D907E53" w14:textId="5D5ED30C" w:rsidR="00010016" w:rsidRPr="00010016" w:rsidRDefault="00010016" w:rsidP="00010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Lựa chọn thao tác, trình tự lập luận, dữ liệu yêu cầu</w:t>
            </w:r>
          </w:p>
        </w:tc>
        <w:tc>
          <w:tcPr>
            <w:tcW w:w="1511" w:type="dxa"/>
          </w:tcPr>
          <w:p w14:paraId="6B4B1E3A" w14:textId="77777777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10016" w:rsidRPr="00F8776E" w14:paraId="0318109A" w14:textId="77777777" w:rsidTr="008F0CAE">
        <w:tc>
          <w:tcPr>
            <w:tcW w:w="855" w:type="dxa"/>
          </w:tcPr>
          <w:p w14:paraId="6BF3D6FB" w14:textId="5A30EC60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31</w:t>
            </w:r>
          </w:p>
        </w:tc>
        <w:tc>
          <w:tcPr>
            <w:tcW w:w="699" w:type="dxa"/>
          </w:tcPr>
          <w:p w14:paraId="048B492F" w14:textId="221E6F66" w:rsidR="00010016" w:rsidRPr="00010016" w:rsidRDefault="00010016" w:rsidP="00010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3121" w:type="dxa"/>
          </w:tcPr>
          <w:p w14:paraId="6E83360F" w14:textId="2DB062DC" w:rsidR="00010016" w:rsidRPr="00010016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Rèn luyện kĩ năng làm bài văn nghị luận so sánh nhân vật</w:t>
            </w:r>
          </w:p>
        </w:tc>
        <w:tc>
          <w:tcPr>
            <w:tcW w:w="4860" w:type="dxa"/>
          </w:tcPr>
          <w:p w14:paraId="77FAE825" w14:textId="77777777" w:rsidR="00010016" w:rsidRPr="00010016" w:rsidRDefault="00010016" w:rsidP="000100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Kĩ năng xây dựng kiểu bài so sánh Thiết lập dàn ý, xây dựng luận điểm, lựa chọn luận chứng</w:t>
            </w:r>
          </w:p>
          <w:p w14:paraId="3ABDE12C" w14:textId="6FA8D2AB" w:rsidR="00010016" w:rsidRPr="00010016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Thiết lập tiêu chí so sánh</w:t>
            </w:r>
          </w:p>
        </w:tc>
        <w:tc>
          <w:tcPr>
            <w:tcW w:w="1511" w:type="dxa"/>
          </w:tcPr>
          <w:p w14:paraId="21743B6A" w14:textId="77777777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10016" w:rsidRPr="00F8776E" w14:paraId="0AC90FE3" w14:textId="77777777" w:rsidTr="008F0CAE">
        <w:tc>
          <w:tcPr>
            <w:tcW w:w="855" w:type="dxa"/>
          </w:tcPr>
          <w:p w14:paraId="5E38CB0B" w14:textId="0565EA72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32</w:t>
            </w:r>
          </w:p>
        </w:tc>
        <w:tc>
          <w:tcPr>
            <w:tcW w:w="699" w:type="dxa"/>
          </w:tcPr>
          <w:p w14:paraId="43D25371" w14:textId="33F567BE" w:rsidR="00010016" w:rsidRPr="00010016" w:rsidRDefault="00010016" w:rsidP="00010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3121" w:type="dxa"/>
          </w:tcPr>
          <w:p w14:paraId="76D7E5D9" w14:textId="682FD1D0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Rèn luyện kĩ năng làm bài văn nghị luận so sánh nhân vật</w:t>
            </w:r>
          </w:p>
        </w:tc>
        <w:tc>
          <w:tcPr>
            <w:tcW w:w="4860" w:type="dxa"/>
          </w:tcPr>
          <w:p w14:paraId="3F912AE6" w14:textId="77777777" w:rsidR="00010016" w:rsidRPr="00010016" w:rsidRDefault="00010016" w:rsidP="000100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Kĩ năng xây dựng kiểu bài so sánh Thiết lập dàn ý, xây dựng luận điểm, lựa chọn luận chứng</w:t>
            </w:r>
          </w:p>
          <w:p w14:paraId="5399A0D4" w14:textId="3F279498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Thiết lập tiêu chí so sánh</w:t>
            </w:r>
          </w:p>
        </w:tc>
        <w:tc>
          <w:tcPr>
            <w:tcW w:w="1511" w:type="dxa"/>
          </w:tcPr>
          <w:p w14:paraId="47BBCD8A" w14:textId="77777777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10016" w:rsidRPr="00F8776E" w14:paraId="49A3673F" w14:textId="77777777" w:rsidTr="008F0CAE">
        <w:tc>
          <w:tcPr>
            <w:tcW w:w="855" w:type="dxa"/>
          </w:tcPr>
          <w:p w14:paraId="16CB47E6" w14:textId="0A60C6DB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33</w:t>
            </w:r>
          </w:p>
        </w:tc>
        <w:tc>
          <w:tcPr>
            <w:tcW w:w="699" w:type="dxa"/>
          </w:tcPr>
          <w:p w14:paraId="0F91EDF1" w14:textId="6E4C0AFD" w:rsidR="00010016" w:rsidRPr="00010016" w:rsidRDefault="00010016" w:rsidP="00010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3121" w:type="dxa"/>
          </w:tcPr>
          <w:p w14:paraId="6C61F08B" w14:textId="62B3D955" w:rsidR="00010016" w:rsidRPr="00010016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Ôn tập</w:t>
            </w:r>
          </w:p>
        </w:tc>
        <w:tc>
          <w:tcPr>
            <w:tcW w:w="4860" w:type="dxa"/>
          </w:tcPr>
          <w:p w14:paraId="6992E4E7" w14:textId="77777777" w:rsidR="00010016" w:rsidRPr="00010016" w:rsidRDefault="00010016" w:rsidP="00010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Ôn tập kiến thức, </w:t>
            </w:r>
          </w:p>
          <w:p w14:paraId="0455F4F8" w14:textId="43647305" w:rsidR="00010016" w:rsidRPr="00010016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Rèn luyện kĩ năng đọc hiểu</w:t>
            </w:r>
          </w:p>
        </w:tc>
        <w:tc>
          <w:tcPr>
            <w:tcW w:w="1511" w:type="dxa"/>
          </w:tcPr>
          <w:p w14:paraId="70A373EE" w14:textId="77777777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10016" w:rsidRPr="00F8776E" w14:paraId="608E9657" w14:textId="77777777" w:rsidTr="008F0CAE">
        <w:tc>
          <w:tcPr>
            <w:tcW w:w="855" w:type="dxa"/>
          </w:tcPr>
          <w:p w14:paraId="3A45C751" w14:textId="0E93110A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34</w:t>
            </w:r>
          </w:p>
        </w:tc>
        <w:tc>
          <w:tcPr>
            <w:tcW w:w="699" w:type="dxa"/>
          </w:tcPr>
          <w:p w14:paraId="21FC4F63" w14:textId="3ADB6EE4" w:rsidR="00010016" w:rsidRPr="00010016" w:rsidRDefault="00010016" w:rsidP="00010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3121" w:type="dxa"/>
          </w:tcPr>
          <w:p w14:paraId="677E3E16" w14:textId="1E86249E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Ôn tập</w:t>
            </w:r>
          </w:p>
        </w:tc>
        <w:tc>
          <w:tcPr>
            <w:tcW w:w="4860" w:type="dxa"/>
          </w:tcPr>
          <w:p w14:paraId="53592EAD" w14:textId="77777777" w:rsidR="00010016" w:rsidRPr="00010016" w:rsidRDefault="00010016" w:rsidP="00010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Ôn tập kiến thức, </w:t>
            </w:r>
          </w:p>
          <w:p w14:paraId="7120C9E0" w14:textId="1F6076B2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Rèn luyện kĩ năng đọc hiểu</w:t>
            </w:r>
          </w:p>
        </w:tc>
        <w:tc>
          <w:tcPr>
            <w:tcW w:w="1511" w:type="dxa"/>
          </w:tcPr>
          <w:p w14:paraId="11ED8832" w14:textId="77777777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10016" w:rsidRPr="00F8776E" w14:paraId="441D63FC" w14:textId="77777777" w:rsidTr="008F0CAE">
        <w:tc>
          <w:tcPr>
            <w:tcW w:w="855" w:type="dxa"/>
          </w:tcPr>
          <w:p w14:paraId="51384277" w14:textId="402CB432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35</w:t>
            </w:r>
          </w:p>
        </w:tc>
        <w:tc>
          <w:tcPr>
            <w:tcW w:w="699" w:type="dxa"/>
          </w:tcPr>
          <w:p w14:paraId="765AAB3D" w14:textId="3DC28A42" w:rsidR="00010016" w:rsidRPr="00010016" w:rsidRDefault="00010016" w:rsidP="00010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3121" w:type="dxa"/>
          </w:tcPr>
          <w:p w14:paraId="0F684577" w14:textId="1E6B103C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Ôn tập</w:t>
            </w:r>
          </w:p>
        </w:tc>
        <w:tc>
          <w:tcPr>
            <w:tcW w:w="4860" w:type="dxa"/>
          </w:tcPr>
          <w:p w14:paraId="728794A5" w14:textId="77777777" w:rsidR="00010016" w:rsidRPr="00010016" w:rsidRDefault="00010016" w:rsidP="00010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Ôn tập kiến thức, </w:t>
            </w:r>
          </w:p>
          <w:p w14:paraId="2E3D94EA" w14:textId="41584F84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Rèn luyện kĩ năng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viết 200 chữ</w:t>
            </w:r>
          </w:p>
        </w:tc>
        <w:tc>
          <w:tcPr>
            <w:tcW w:w="1511" w:type="dxa"/>
          </w:tcPr>
          <w:p w14:paraId="0B868EB5" w14:textId="77777777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1CD77926" w14:textId="77777777" w:rsidR="00236960" w:rsidRPr="00F8776E" w:rsidRDefault="00236960" w:rsidP="00F53ABE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93A2001" w14:textId="2DD56631" w:rsidR="00F53ABE" w:rsidRPr="00F8776E" w:rsidRDefault="00010016" w:rsidP="00F53AB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 </w:t>
      </w:r>
      <w:r w:rsidR="00F53ABE" w:rsidRPr="00F8776E">
        <w:rPr>
          <w:rFonts w:ascii="Times New Roman" w:hAnsi="Times New Roman" w:cs="Times New Roman"/>
          <w:b/>
          <w:bCs/>
          <w:sz w:val="24"/>
          <w:szCs w:val="24"/>
          <w:lang w:val="en-US"/>
        </w:rPr>
        <w:t>Xác nhận tổ trưởng chuyên môn</w:t>
      </w:r>
      <w:r w:rsidR="00F53ABE" w:rsidRPr="00F8776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</w:t>
      </w:r>
      <w:r w:rsidR="00F53ABE" w:rsidRPr="00F8776E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F53ABE" w:rsidRPr="00F8776E">
        <w:rPr>
          <w:rFonts w:ascii="Times New Roman" w:hAnsi="Times New Roman" w:cs="Times New Roman"/>
          <w:b/>
          <w:bCs/>
          <w:sz w:val="24"/>
          <w:szCs w:val="24"/>
          <w:lang w:val="en-US"/>
        </w:rPr>
        <w:t>Giáo viên thực hiện</w:t>
      </w:r>
      <w:r w:rsidR="00F53ABE" w:rsidRPr="00F877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55EA9E1A" w14:textId="668BF21D" w:rsidR="00F53ABE" w:rsidRPr="00F8776E" w:rsidRDefault="00F53ABE" w:rsidP="00F53ABE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21D42D16" w14:textId="77777777" w:rsidR="00236960" w:rsidRPr="00F8776E" w:rsidRDefault="00236960" w:rsidP="00F53ABE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24C04030" w14:textId="52322015" w:rsidR="00F53ABE" w:rsidRPr="00F8776E" w:rsidRDefault="00010016" w:rsidP="00F53AB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Hoàng Thị Duyên</w:t>
      </w:r>
      <w:r w:rsidR="00FC0BA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Nguyễn Thị Lâm Bình</w:t>
      </w:r>
    </w:p>
    <w:p w14:paraId="6F6E36F0" w14:textId="77777777" w:rsidR="009753AB" w:rsidRPr="00F8776E" w:rsidRDefault="009753AB">
      <w:pPr>
        <w:rPr>
          <w:rFonts w:ascii="Times New Roman" w:hAnsi="Times New Roman" w:cs="Times New Roman"/>
          <w:sz w:val="24"/>
          <w:szCs w:val="24"/>
        </w:rPr>
      </w:pPr>
    </w:p>
    <w:sectPr w:rsidR="009753AB" w:rsidRPr="00F8776E" w:rsidSect="000F3400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14963"/>
    <w:multiLevelType w:val="hybridMultilevel"/>
    <w:tmpl w:val="65B0AD64"/>
    <w:lvl w:ilvl="0" w:tplc="2996E0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672846"/>
    <w:multiLevelType w:val="hybridMultilevel"/>
    <w:tmpl w:val="BC6E5AF2"/>
    <w:lvl w:ilvl="0" w:tplc="586A41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BE42ECF"/>
    <w:multiLevelType w:val="hybridMultilevel"/>
    <w:tmpl w:val="DA769DF4"/>
    <w:lvl w:ilvl="0" w:tplc="F5A8CC28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ABE"/>
    <w:rsid w:val="00010016"/>
    <w:rsid w:val="00217C98"/>
    <w:rsid w:val="00236960"/>
    <w:rsid w:val="00243212"/>
    <w:rsid w:val="003B46F5"/>
    <w:rsid w:val="004A1F3A"/>
    <w:rsid w:val="004A60AD"/>
    <w:rsid w:val="004C7005"/>
    <w:rsid w:val="00657ACC"/>
    <w:rsid w:val="008F0CAE"/>
    <w:rsid w:val="00926A00"/>
    <w:rsid w:val="009753AB"/>
    <w:rsid w:val="00EA2EC2"/>
    <w:rsid w:val="00F46914"/>
    <w:rsid w:val="00F53ABE"/>
    <w:rsid w:val="00F63557"/>
    <w:rsid w:val="00F8776E"/>
    <w:rsid w:val="00FC0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B49823"/>
  <w15:chartTrackingRefBased/>
  <w15:docId w15:val="{7D07C0DF-7EB7-48DA-8E4F-15E200117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3ABE"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53ABE"/>
    <w:pPr>
      <w:spacing w:after="0" w:line="240" w:lineRule="auto"/>
    </w:pPr>
    <w:rPr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53A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10</cp:revision>
  <dcterms:created xsi:type="dcterms:W3CDTF">2022-10-19T03:50:00Z</dcterms:created>
  <dcterms:modified xsi:type="dcterms:W3CDTF">2022-12-31T00:08:00Z</dcterms:modified>
</cp:coreProperties>
</file>